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78570" w14:textId="7EF461F8" w:rsidR="007053CD" w:rsidRDefault="007053CD">
      <w:r>
        <w:t xml:space="preserve">HISTORY OF GOVERNMENT OR. </w:t>
      </w:r>
    </w:p>
    <w:p w14:paraId="0F88808B" w14:textId="196F2186" w:rsidR="007053CD" w:rsidRDefault="007053CD">
      <w:r>
        <w:t>Thank you for offering to help with our project to document the history of Government Operational Research. We would be very grateful if you could complete this template and return to</w:t>
      </w:r>
      <w:r w:rsidR="000A3D1B">
        <w:t xml:space="preserve"> history.of.gors@gmail.com.</w:t>
      </w:r>
      <w:r>
        <w:t xml:space="preserve"> Please add any interesting stories that come to mind, whether people, policy or</w:t>
      </w:r>
      <w:r w:rsidR="000A3D1B">
        <w:t xml:space="preserve"> about </w:t>
      </w:r>
      <w:r>
        <w:t>OR skills.</w:t>
      </w:r>
    </w:p>
    <w:p w14:paraId="6778BFC0" w14:textId="77777777" w:rsidR="007053CD" w:rsidRDefault="007053CD"/>
    <w:tbl>
      <w:tblPr>
        <w:tblStyle w:val="TableGrid"/>
        <w:tblW w:w="0" w:type="auto"/>
        <w:tblLook w:val="04A0" w:firstRow="1" w:lastRow="0" w:firstColumn="1" w:lastColumn="0" w:noHBand="0" w:noVBand="1"/>
      </w:tblPr>
      <w:tblGrid>
        <w:gridCol w:w="808"/>
        <w:gridCol w:w="2873"/>
        <w:gridCol w:w="1642"/>
        <w:gridCol w:w="3693"/>
      </w:tblGrid>
      <w:tr w:rsidR="007053CD" w14:paraId="71080A5A" w14:textId="77777777" w:rsidTr="007053CD">
        <w:tc>
          <w:tcPr>
            <w:tcW w:w="808" w:type="dxa"/>
          </w:tcPr>
          <w:p w14:paraId="5544F345" w14:textId="77777777" w:rsidR="007053CD" w:rsidRDefault="007053CD">
            <w:r>
              <w:t>Name:</w:t>
            </w:r>
          </w:p>
        </w:tc>
        <w:tc>
          <w:tcPr>
            <w:tcW w:w="2873" w:type="dxa"/>
          </w:tcPr>
          <w:p w14:paraId="1695EE2B" w14:textId="3B0A646B" w:rsidR="007053CD" w:rsidRDefault="007053CD"/>
          <w:p w14:paraId="18BB2A5A" w14:textId="5F546B20" w:rsidR="007053CD" w:rsidRDefault="007053CD"/>
          <w:p w14:paraId="449E9FD0" w14:textId="77777777" w:rsidR="007053CD" w:rsidRDefault="007053CD"/>
          <w:p w14:paraId="1AACF213" w14:textId="10DE92DC" w:rsidR="007053CD" w:rsidRDefault="007053CD"/>
        </w:tc>
        <w:tc>
          <w:tcPr>
            <w:tcW w:w="1642" w:type="dxa"/>
          </w:tcPr>
          <w:p w14:paraId="42BE90AF" w14:textId="77777777" w:rsidR="007053CD" w:rsidRDefault="007053CD">
            <w:r>
              <w:t>Email:</w:t>
            </w:r>
          </w:p>
        </w:tc>
        <w:tc>
          <w:tcPr>
            <w:tcW w:w="3693" w:type="dxa"/>
          </w:tcPr>
          <w:p w14:paraId="77CF9159" w14:textId="6D1466F4" w:rsidR="007053CD" w:rsidRDefault="007053CD"/>
        </w:tc>
      </w:tr>
      <w:tr w:rsidR="007053CD" w14:paraId="2CB38B62" w14:textId="77777777" w:rsidTr="007053CD">
        <w:tc>
          <w:tcPr>
            <w:tcW w:w="3681" w:type="dxa"/>
            <w:gridSpan w:val="2"/>
          </w:tcPr>
          <w:p w14:paraId="2A8254C9" w14:textId="77777777" w:rsidR="007053CD" w:rsidRDefault="007053CD">
            <w:r>
              <w:t xml:space="preserve">Departments worked in, with </w:t>
            </w:r>
          </w:p>
          <w:p w14:paraId="5C8204D2" w14:textId="3F834888" w:rsidR="007053CD" w:rsidRDefault="007053CD">
            <w:r>
              <w:t>dates and head of group:</w:t>
            </w:r>
          </w:p>
        </w:tc>
        <w:tc>
          <w:tcPr>
            <w:tcW w:w="5335" w:type="dxa"/>
            <w:gridSpan w:val="2"/>
          </w:tcPr>
          <w:p w14:paraId="20446367" w14:textId="77777777" w:rsidR="007053CD" w:rsidRDefault="007053CD"/>
          <w:p w14:paraId="52BD6688" w14:textId="77777777" w:rsidR="007053CD" w:rsidRDefault="007053CD"/>
          <w:p w14:paraId="4D57A03E" w14:textId="77777777" w:rsidR="007053CD" w:rsidRDefault="007053CD"/>
          <w:p w14:paraId="02FFDC50" w14:textId="47136006" w:rsidR="007053CD" w:rsidRDefault="007053CD"/>
        </w:tc>
      </w:tr>
      <w:tr w:rsidR="007053CD" w14:paraId="15E7D43D" w14:textId="77777777" w:rsidTr="007053CD">
        <w:tc>
          <w:tcPr>
            <w:tcW w:w="3681" w:type="dxa"/>
            <w:gridSpan w:val="2"/>
          </w:tcPr>
          <w:p w14:paraId="7EF6E96B" w14:textId="152EAF5E" w:rsidR="007053CD" w:rsidRDefault="007053CD">
            <w:r>
              <w:t>Your stories – we are interested in the OR people, the OR skills and innovation and the policy areas you worked on. What key decisions did you influence, what are your lasting memories of Gov OR</w:t>
            </w:r>
          </w:p>
        </w:tc>
        <w:tc>
          <w:tcPr>
            <w:tcW w:w="5335" w:type="dxa"/>
            <w:gridSpan w:val="2"/>
          </w:tcPr>
          <w:p w14:paraId="3CA42763" w14:textId="77777777" w:rsidR="007053CD" w:rsidRDefault="007053CD"/>
          <w:p w14:paraId="74555FDD" w14:textId="35AB511A" w:rsidR="007053CD" w:rsidRDefault="007053CD"/>
          <w:p w14:paraId="08531F7A" w14:textId="77EB344E" w:rsidR="007053CD" w:rsidRDefault="007053CD"/>
          <w:p w14:paraId="15427BE4" w14:textId="32978E81" w:rsidR="007053CD" w:rsidRDefault="007053CD"/>
          <w:p w14:paraId="7B42B8EF" w14:textId="77777777" w:rsidR="007053CD" w:rsidRDefault="007053CD"/>
          <w:p w14:paraId="0EE45F23" w14:textId="77777777" w:rsidR="007053CD" w:rsidRDefault="007053CD"/>
          <w:p w14:paraId="49832D1E" w14:textId="77777777" w:rsidR="007053CD" w:rsidRDefault="007053CD"/>
          <w:p w14:paraId="2475EB96" w14:textId="77777777" w:rsidR="007053CD" w:rsidRDefault="007053CD"/>
          <w:p w14:paraId="384DC321" w14:textId="77777777" w:rsidR="007053CD" w:rsidRDefault="007053CD"/>
          <w:p w14:paraId="31543EF9" w14:textId="77777777" w:rsidR="007053CD" w:rsidRDefault="007053CD"/>
          <w:p w14:paraId="1947F586" w14:textId="77777777" w:rsidR="007053CD" w:rsidRDefault="007053CD"/>
          <w:p w14:paraId="185F3175" w14:textId="77777777" w:rsidR="007053CD" w:rsidRDefault="007053CD"/>
          <w:p w14:paraId="6A225F21" w14:textId="77777777" w:rsidR="007053CD" w:rsidRDefault="007053CD"/>
          <w:p w14:paraId="2FDB7387" w14:textId="77777777" w:rsidR="007053CD" w:rsidRDefault="007053CD"/>
          <w:p w14:paraId="408ADF5D" w14:textId="77777777" w:rsidR="007053CD" w:rsidRDefault="007053CD"/>
          <w:p w14:paraId="02B823EC" w14:textId="58A4757E" w:rsidR="007053CD" w:rsidRDefault="007053CD"/>
          <w:p w14:paraId="383C477A" w14:textId="7B8EF1F4" w:rsidR="007053CD" w:rsidRDefault="007053CD"/>
          <w:p w14:paraId="6165B544" w14:textId="2AA7CEE0" w:rsidR="007053CD" w:rsidRDefault="007053CD"/>
        </w:tc>
      </w:tr>
      <w:tr w:rsidR="007053CD" w14:paraId="422757AE" w14:textId="77777777" w:rsidTr="007053CD">
        <w:tc>
          <w:tcPr>
            <w:tcW w:w="3681" w:type="dxa"/>
            <w:gridSpan w:val="2"/>
          </w:tcPr>
          <w:p w14:paraId="78A8F317" w14:textId="77777777" w:rsidR="007053CD" w:rsidRDefault="007053CD">
            <w:r>
              <w:t>Any comments or corrections to current write up?</w:t>
            </w:r>
          </w:p>
          <w:p w14:paraId="24DF02AA" w14:textId="77777777" w:rsidR="007053CD" w:rsidRDefault="007053CD"/>
          <w:p w14:paraId="47673575" w14:textId="0482B178" w:rsidR="007053CD" w:rsidRDefault="007053CD"/>
        </w:tc>
        <w:tc>
          <w:tcPr>
            <w:tcW w:w="5335" w:type="dxa"/>
            <w:gridSpan w:val="2"/>
          </w:tcPr>
          <w:p w14:paraId="0D96F172" w14:textId="77777777" w:rsidR="007053CD" w:rsidRDefault="007053CD"/>
          <w:p w14:paraId="4D1DA69C" w14:textId="77777777" w:rsidR="007053CD" w:rsidRDefault="007053CD"/>
          <w:p w14:paraId="21985CD1" w14:textId="77777777" w:rsidR="007053CD" w:rsidRDefault="007053CD"/>
          <w:p w14:paraId="04FC7BBB" w14:textId="77777777" w:rsidR="007053CD" w:rsidRDefault="007053CD"/>
          <w:p w14:paraId="18E26768" w14:textId="77777777" w:rsidR="007053CD" w:rsidRDefault="007053CD"/>
          <w:p w14:paraId="3370B213" w14:textId="77777777" w:rsidR="007053CD" w:rsidRDefault="007053CD"/>
          <w:p w14:paraId="29DB2EF0" w14:textId="77777777" w:rsidR="007053CD" w:rsidRDefault="007053CD"/>
          <w:p w14:paraId="5D7A915C" w14:textId="056C613E" w:rsidR="007053CD" w:rsidRDefault="007053CD"/>
        </w:tc>
      </w:tr>
      <w:tr w:rsidR="007053CD" w14:paraId="696228FB" w14:textId="77777777" w:rsidTr="007053CD">
        <w:tc>
          <w:tcPr>
            <w:tcW w:w="3681" w:type="dxa"/>
            <w:gridSpan w:val="2"/>
          </w:tcPr>
          <w:p w14:paraId="08F8761B" w14:textId="66C202E8" w:rsidR="007053CD" w:rsidRDefault="007053CD">
            <w:r>
              <w:t xml:space="preserve">Suggestions for </w:t>
            </w:r>
            <w:r w:rsidR="000A3D1B">
              <w:t>other</w:t>
            </w:r>
            <w:bookmarkStart w:id="0" w:name="_GoBack"/>
            <w:bookmarkEnd w:id="0"/>
            <w:r>
              <w:t xml:space="preserve"> contacts:</w:t>
            </w:r>
          </w:p>
          <w:p w14:paraId="6E9A83A2" w14:textId="77777777" w:rsidR="007053CD" w:rsidRDefault="007053CD"/>
          <w:p w14:paraId="23181FB5" w14:textId="77777777" w:rsidR="007053CD" w:rsidRDefault="007053CD"/>
          <w:p w14:paraId="5F98C845" w14:textId="77777777" w:rsidR="007053CD" w:rsidRDefault="007053CD"/>
          <w:p w14:paraId="7619D0CC" w14:textId="77777777" w:rsidR="007053CD" w:rsidRDefault="007053CD"/>
          <w:p w14:paraId="66B2EAAC" w14:textId="77777777" w:rsidR="007053CD" w:rsidRDefault="007053CD"/>
          <w:p w14:paraId="7A5B7F35" w14:textId="576C0970" w:rsidR="007053CD" w:rsidRDefault="007053CD"/>
        </w:tc>
        <w:tc>
          <w:tcPr>
            <w:tcW w:w="5335" w:type="dxa"/>
            <w:gridSpan w:val="2"/>
          </w:tcPr>
          <w:p w14:paraId="232BFBA8" w14:textId="655181B9" w:rsidR="007053CD" w:rsidRDefault="007053CD"/>
        </w:tc>
      </w:tr>
      <w:tr w:rsidR="007053CD" w14:paraId="46D2D4F2" w14:textId="77777777" w:rsidTr="007053CD">
        <w:tc>
          <w:tcPr>
            <w:tcW w:w="3681" w:type="dxa"/>
            <w:gridSpan w:val="2"/>
          </w:tcPr>
          <w:p w14:paraId="4F5761D4" w14:textId="50A44D98" w:rsidR="007053CD" w:rsidRDefault="007053CD" w:rsidP="000A3D1B">
            <w:r>
              <w:t xml:space="preserve">Would you like to </w:t>
            </w:r>
            <w:r w:rsidR="00225BF9">
              <w:t xml:space="preserve">be added to a </w:t>
            </w:r>
            <w:r w:rsidR="000A3D1B">
              <w:t xml:space="preserve">GORS </w:t>
            </w:r>
            <w:r w:rsidR="00225BF9">
              <w:t>mailing list</w:t>
            </w:r>
            <w:r w:rsidR="000A3D1B">
              <w:t>?</w:t>
            </w:r>
          </w:p>
        </w:tc>
        <w:tc>
          <w:tcPr>
            <w:tcW w:w="5335" w:type="dxa"/>
            <w:gridSpan w:val="2"/>
          </w:tcPr>
          <w:p w14:paraId="6650DA47" w14:textId="633E14C0" w:rsidR="007053CD" w:rsidRDefault="007053CD"/>
        </w:tc>
      </w:tr>
    </w:tbl>
    <w:p w14:paraId="1ACDC349" w14:textId="5765DBB5" w:rsidR="007053CD" w:rsidRDefault="007053CD" w:rsidP="000A3D1B"/>
    <w:sectPr w:rsidR="007053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CD"/>
    <w:rsid w:val="000A3D1B"/>
    <w:rsid w:val="00225BF9"/>
    <w:rsid w:val="00381210"/>
    <w:rsid w:val="00705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D5CB2"/>
  <w15:chartTrackingRefBased/>
  <w15:docId w15:val="{80E2E61D-FF64-4A7C-84BB-B12250BE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5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Vivienne Raven</dc:creator>
  <cp:keywords/>
  <dc:description/>
  <cp:lastModifiedBy>Raven, Vivienne (CS&amp;TD KAI Personal Taxes)</cp:lastModifiedBy>
  <cp:revision>2</cp:revision>
  <dcterms:created xsi:type="dcterms:W3CDTF">2019-02-08T09:00:00Z</dcterms:created>
  <dcterms:modified xsi:type="dcterms:W3CDTF">2019-02-08T09:00:00Z</dcterms:modified>
</cp:coreProperties>
</file>